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86" w:rsidRPr="0008413D" w:rsidRDefault="00A80886" w:rsidP="00A80886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A80886" w:rsidRDefault="00A80886" w:rsidP="00A80886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28  сентября по 03 октября</w:t>
      </w:r>
    </w:p>
    <w:p w:rsidR="00A80886" w:rsidRDefault="00A80886" w:rsidP="00A80886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A80886" w:rsidRDefault="00A80886" w:rsidP="00A80886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A80886" w:rsidRDefault="00A80886" w:rsidP="00A80886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7б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985"/>
        <w:gridCol w:w="3543"/>
        <w:gridCol w:w="2552"/>
        <w:gridCol w:w="1701"/>
        <w:gridCol w:w="1532"/>
      </w:tblGrid>
      <w:tr w:rsidR="00A80886" w:rsidTr="00EC68B8">
        <w:tc>
          <w:tcPr>
            <w:tcW w:w="959" w:type="dxa"/>
            <w:hideMark/>
          </w:tcPr>
          <w:p w:rsidR="00A80886" w:rsidRDefault="00A80886" w:rsidP="00EC68B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80886" w:rsidRDefault="00A80886" w:rsidP="00EC68B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559" w:type="dxa"/>
            <w:hideMark/>
          </w:tcPr>
          <w:p w:rsidR="00A80886" w:rsidRDefault="00A80886" w:rsidP="00EC68B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hideMark/>
          </w:tcPr>
          <w:p w:rsidR="00A80886" w:rsidRDefault="00A80886" w:rsidP="00EC68B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543" w:type="dxa"/>
            <w:hideMark/>
          </w:tcPr>
          <w:p w:rsidR="00A80886" w:rsidRDefault="00A80886" w:rsidP="00EC68B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2" w:type="dxa"/>
            <w:hideMark/>
          </w:tcPr>
          <w:p w:rsidR="00A80886" w:rsidRDefault="00A80886" w:rsidP="00EC68B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701" w:type="dxa"/>
            <w:hideMark/>
          </w:tcPr>
          <w:p w:rsidR="00A80886" w:rsidRDefault="00A80886" w:rsidP="00EC68B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A80886" w:rsidRDefault="00A80886" w:rsidP="00EC6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32" w:type="dxa"/>
            <w:hideMark/>
          </w:tcPr>
          <w:p w:rsidR="00A80886" w:rsidRDefault="00A80886" w:rsidP="00EC68B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A80886" w:rsidTr="00EC68B8">
        <w:tc>
          <w:tcPr>
            <w:tcW w:w="959" w:type="dxa"/>
            <w:hideMark/>
          </w:tcPr>
          <w:p w:rsidR="00A80886" w:rsidRDefault="00A80886" w:rsidP="00EC68B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559" w:type="dxa"/>
            <w:hideMark/>
          </w:tcPr>
          <w:p w:rsidR="00A80886" w:rsidRDefault="00A80886" w:rsidP="00EC68B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6FB5">
              <w:rPr>
                <w:rFonts w:ascii="Times New Roman" w:eastAsia="Calibri" w:hAnsi="Times New Roman" w:cs="Times New Roman"/>
                <w:sz w:val="24"/>
                <w:szCs w:val="24"/>
              </w:rPr>
              <w:t>Лепка фигуры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hideMark/>
          </w:tcPr>
          <w:p w:rsidR="00A80886" w:rsidRDefault="00A80886" w:rsidP="00EC68B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3543" w:type="dxa"/>
            <w:hideMark/>
          </w:tcPr>
          <w:p w:rsidR="00A80886" w:rsidRDefault="00A80886" w:rsidP="00EC68B8">
            <w:pPr>
              <w:ind w:right="-3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поиск (в интернете или др.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информации </w:t>
            </w:r>
            <w:r>
              <w:rPr>
                <w:rFonts w:ascii="Times New Roman" w:hAnsi="Times New Roman"/>
              </w:rPr>
              <w:t>о в</w:t>
            </w:r>
            <w:r w:rsidRPr="00E14492">
              <w:rPr>
                <w:rFonts w:ascii="Times New Roman" w:hAnsi="Times New Roman"/>
              </w:rPr>
              <w:t>ид</w:t>
            </w:r>
            <w:r>
              <w:rPr>
                <w:rFonts w:ascii="Times New Roman" w:hAnsi="Times New Roman"/>
              </w:rPr>
              <w:t>ах</w:t>
            </w:r>
            <w:r w:rsidRPr="00E14492">
              <w:rPr>
                <w:rFonts w:ascii="Times New Roman" w:hAnsi="Times New Roman"/>
              </w:rPr>
              <w:t xml:space="preserve"> скульптуры. Скульптурное изображение человека в искусстве</w:t>
            </w:r>
            <w:r>
              <w:rPr>
                <w:rFonts w:ascii="Times New Roman" w:hAnsi="Times New Roman"/>
              </w:rPr>
              <w:t>.</w:t>
            </w:r>
            <w:r w:rsidRPr="00E144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Работа</w:t>
            </w:r>
            <w:r w:rsidRPr="00E14492">
              <w:rPr>
                <w:rFonts w:ascii="Times New Roman" w:hAnsi="Times New Roman"/>
              </w:rPr>
              <w:t xml:space="preserve"> в технике лепки с использованием каркаса. </w:t>
            </w:r>
          </w:p>
          <w:p w:rsidR="00A80886" w:rsidRDefault="00A80886" w:rsidP="00EC68B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Создание </w:t>
            </w:r>
            <w:r w:rsidRPr="004827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каркаса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фигуры для своей модели человека в движении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испо</w:t>
            </w:r>
            <w:r w:rsidRPr="00817331">
              <w:rPr>
                <w:rFonts w:ascii="Times New Roman" w:hAnsi="Times New Roman" w:cs="Times New Roman"/>
                <w:sz w:val="24"/>
                <w:szCs w:val="24"/>
              </w:rPr>
              <w:t>льзованием пропорций тела при построении)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0886" w:rsidRPr="00817331" w:rsidRDefault="00A80886" w:rsidP="00EC68B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материал  для лепки  (пластилин) и подставки модели. </w:t>
            </w:r>
          </w:p>
          <w:p w:rsidR="00A80886" w:rsidRDefault="00A80886" w:rsidP="00EC68B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0886" w:rsidRPr="00687130" w:rsidRDefault="00A80886" w:rsidP="00EC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выполнить каркас модели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человека в движении  </w:t>
            </w:r>
          </w:p>
          <w:p w:rsidR="00A80886" w:rsidRDefault="00A80886" w:rsidP="00EC68B8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на электронную почту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A80886" w:rsidRDefault="00A80886" w:rsidP="00EC68B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он передаст мне).</w:t>
            </w:r>
          </w:p>
          <w:p w:rsidR="00A80886" w:rsidRDefault="00A80886" w:rsidP="00EC68B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обязательно подписать.</w:t>
            </w:r>
          </w:p>
        </w:tc>
        <w:tc>
          <w:tcPr>
            <w:tcW w:w="1701" w:type="dxa"/>
            <w:hideMark/>
          </w:tcPr>
          <w:p w:rsidR="00A80886" w:rsidRDefault="00A80886" w:rsidP="00EC68B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A80886" w:rsidRDefault="00A80886" w:rsidP="00EC68B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1532" w:type="dxa"/>
            <w:hideMark/>
          </w:tcPr>
          <w:p w:rsidR="00A80886" w:rsidRDefault="00A80886" w:rsidP="00EC68B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A80886" w:rsidRDefault="00A80886" w:rsidP="00EC68B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DBF" w:rsidRDefault="002D6DBF"/>
    <w:sectPr w:rsidR="002D6DBF" w:rsidSect="00A808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86"/>
    <w:rsid w:val="002D6DBF"/>
    <w:rsid w:val="00A8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08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08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>Krokoz™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</cp:revision>
  <dcterms:created xsi:type="dcterms:W3CDTF">2020-09-26T19:38:00Z</dcterms:created>
  <dcterms:modified xsi:type="dcterms:W3CDTF">2020-09-26T19:39:00Z</dcterms:modified>
</cp:coreProperties>
</file>